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Курганинск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Родниковская, а/д «г. Усть-Лабинск – г. Лабинск – ст-ца Упорная», 111км+533м (справа), 111км+495м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Курганинск, Краснодарский край, г. Курганинск, ул. Привокзальная,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 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 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ст.Новоалексеевская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ОЗ ОП РЗ ОЗК-006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Майкопская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ул.Родниковское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ОЗ ОП РЗ ОЗК-006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ОЗ ОП РЗ ОЗК-006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ул.Родниковское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Майкопская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ОЗ ОП РЗ ОЗК-006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ст.Новоалексеевская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 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 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